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11FB" w14:textId="761936DB" w:rsidR="00271DE9" w:rsidRDefault="00271DE9">
      <w:pPr>
        <w:pStyle w:val="BodyText"/>
        <w:spacing w:before="11"/>
        <w:rPr>
          <w:rFonts w:ascii="Times New Roman"/>
          <w:b w:val="0"/>
          <w:sz w:val="26"/>
        </w:rPr>
      </w:pPr>
    </w:p>
    <w:p w14:paraId="3C40ADC9" w14:textId="512291A3" w:rsidR="00CB1A32" w:rsidRPr="00CB1A32" w:rsidRDefault="00CB1A32">
      <w:pPr>
        <w:spacing w:before="100"/>
        <w:ind w:left="1794" w:right="2480"/>
        <w:jc w:val="center"/>
        <w:rPr>
          <w:b/>
          <w:color w:val="92D050"/>
          <w:sz w:val="36"/>
        </w:rPr>
      </w:pPr>
      <w:r w:rsidRPr="00CB1A32">
        <w:rPr>
          <w:b/>
          <w:color w:val="92D050"/>
          <w:sz w:val="36"/>
        </w:rPr>
        <w:t xml:space="preserve">St Mary’s Eco Church </w:t>
      </w:r>
    </w:p>
    <w:p w14:paraId="05B5A60D" w14:textId="197A9ABE" w:rsidR="00271DE9" w:rsidRDefault="005E0479" w:rsidP="00CB1A32">
      <w:pPr>
        <w:spacing w:before="100"/>
        <w:ind w:left="1276" w:right="1391"/>
        <w:jc w:val="center"/>
        <w:rPr>
          <w:b/>
          <w:color w:val="92D050"/>
          <w:sz w:val="36"/>
        </w:rPr>
      </w:pPr>
      <w:r w:rsidRPr="00CB1A32">
        <w:rPr>
          <w:b/>
          <w:color w:val="92D050"/>
          <w:sz w:val="36"/>
        </w:rPr>
        <w:t>Registration form</w:t>
      </w:r>
      <w:r w:rsidR="00CB1A32" w:rsidRPr="00CB1A32">
        <w:rPr>
          <w:b/>
          <w:color w:val="92D050"/>
          <w:sz w:val="36"/>
        </w:rPr>
        <w:t xml:space="preserve"> for Wednesday Eco Group</w:t>
      </w:r>
    </w:p>
    <w:p w14:paraId="3B496120" w14:textId="091FCE89" w:rsidR="007C6CC6" w:rsidRPr="00881DBE" w:rsidRDefault="007C6CC6" w:rsidP="00881DBE"/>
    <w:p w14:paraId="2DCDEF0F" w14:textId="211DAE82" w:rsidR="007C6CC6" w:rsidRDefault="007C6CC6" w:rsidP="00881DBE">
      <w:r w:rsidRPr="00881DBE">
        <w:t>The group</w:t>
      </w:r>
      <w:r w:rsidR="00881DBE">
        <w:t xml:space="preserve"> – for young people in Years 6-11 -</w:t>
      </w:r>
      <w:r w:rsidRPr="00881DBE">
        <w:t xml:space="preserve"> will meet in and around the Meeting Room</w:t>
      </w:r>
      <w:r w:rsidR="00881DBE" w:rsidRPr="00881DBE">
        <w:t xml:space="preserve"> directly next to the playground</w:t>
      </w:r>
      <w:r w:rsidRPr="00881DBE">
        <w:t xml:space="preserve"> in Archbishop’s Park</w:t>
      </w:r>
      <w:r w:rsidR="00881DBE" w:rsidRPr="00881DBE">
        <w:t>, SE1 7LE</w:t>
      </w:r>
      <w:r w:rsidRPr="00881DBE">
        <w:t xml:space="preserve">. Within the park, the group will take part in a range of outdoor eco activities such as planting, harvesting of apples, taking care of the pond, weeding, and other gardening activities with adult supervision (1 adult for every 8 children, following Diocesan safeguarding guidelines). Before and after the </w:t>
      </w:r>
      <w:r w:rsidR="00410204" w:rsidRPr="00881DBE">
        <w:t>eco activities</w:t>
      </w:r>
      <w:r w:rsidRPr="00881DBE">
        <w:t xml:space="preserve"> there</w:t>
      </w:r>
      <w:r w:rsidR="00410204" w:rsidRPr="00881DBE">
        <w:t xml:space="preserve"> </w:t>
      </w:r>
      <w:r w:rsidRPr="00881DBE">
        <w:t>will be snacks and food provided.</w:t>
      </w:r>
    </w:p>
    <w:p w14:paraId="0ABC7B7C" w14:textId="7BD9F7BE" w:rsidR="00627D80" w:rsidRDefault="00627D80" w:rsidP="00881DBE"/>
    <w:p w14:paraId="740240F6" w14:textId="158310D6" w:rsidR="00627D80" w:rsidRPr="00881DBE" w:rsidRDefault="00627D80" w:rsidP="00627D80">
      <w:pPr>
        <w:jc w:val="center"/>
      </w:pPr>
      <w:r>
        <w:rPr>
          <w:b/>
          <w:noProof/>
          <w:sz w:val="20"/>
        </w:rPr>
        <w:drawing>
          <wp:inline distT="0" distB="0" distL="0" distR="0" wp14:anchorId="602991C5" wp14:editId="1CE88CD4">
            <wp:extent cx="3752538" cy="1335869"/>
            <wp:effectExtent l="0" t="0" r="0" b="0"/>
            <wp:docPr id="2" name="Picture 2" descr="A map of a cit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map of a city&#10;&#10;Description automatically generated with low confidenc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14" b="22615"/>
                    <a:stretch/>
                  </pic:blipFill>
                  <pic:spPr bwMode="auto">
                    <a:xfrm>
                      <a:off x="0" y="0"/>
                      <a:ext cx="3782378" cy="1346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DC9532" w14:textId="77777777" w:rsidR="00271DE9" w:rsidRDefault="00271DE9">
      <w:pPr>
        <w:pStyle w:val="BodyText"/>
        <w:spacing w:before="3"/>
        <w:rPr>
          <w:sz w:val="19"/>
        </w:rPr>
      </w:pPr>
    </w:p>
    <w:p w14:paraId="4E3F72BB" w14:textId="17C5FA3D" w:rsidR="00CB1A32" w:rsidRDefault="00CB1A32" w:rsidP="00627D80">
      <w:pPr>
        <w:tabs>
          <w:tab w:val="left" w:pos="1134"/>
        </w:tabs>
        <w:spacing w:before="100"/>
        <w:ind w:right="1391"/>
        <w:rPr>
          <w:bCs/>
        </w:rPr>
      </w:pPr>
      <w:r w:rsidRPr="00CB1A32">
        <w:rPr>
          <w:bCs/>
        </w:rPr>
        <w:t>To be completed by parent/carer/guardian</w:t>
      </w:r>
      <w:r w:rsidR="00627D80">
        <w:rPr>
          <w:bCs/>
        </w:rPr>
        <w:t>.</w:t>
      </w:r>
    </w:p>
    <w:p w14:paraId="2FD64509" w14:textId="10801B39" w:rsidR="00271DE9" w:rsidRDefault="005E0479" w:rsidP="00CB1A32">
      <w:pPr>
        <w:tabs>
          <w:tab w:val="left" w:pos="4919"/>
          <w:tab w:val="left" w:pos="7773"/>
          <w:tab w:val="left" w:pos="10191"/>
        </w:tabs>
        <w:spacing w:line="40" w:lineRule="exact"/>
        <w:rPr>
          <w:sz w:val="2"/>
        </w:rPr>
      </w:pPr>
      <w:r>
        <w:rPr>
          <w:position w:val="1"/>
          <w:sz w:val="2"/>
        </w:rPr>
        <w:tab/>
      </w:r>
      <w:r w:rsidR="001D1B3A">
        <w:rPr>
          <w:position w:val="1"/>
          <w:sz w:val="2"/>
        </w:rPr>
      </w:r>
      <w:r w:rsidR="001D1B3A">
        <w:rPr>
          <w:position w:val="1"/>
          <w:sz w:val="2"/>
        </w:rPr>
        <w:pict w14:anchorId="08943E24">
          <v:group id="_x0000_s1143" style="width:.1pt;height:1pt;mso-position-horizontal-relative:char;mso-position-vertical-relative:line" coordsize="2,20">
            <v:line id="_x0000_s1144" style="position:absolute" from="0,10" to="0,10" strokecolor="#231f20" strokeweight="1pt"/>
            <w10:anchorlock/>
          </v:group>
        </w:pict>
      </w:r>
      <w:r>
        <w:rPr>
          <w:position w:val="1"/>
          <w:sz w:val="2"/>
        </w:rPr>
        <w:tab/>
      </w:r>
      <w:r w:rsidR="001D1B3A">
        <w:rPr>
          <w:sz w:val="2"/>
        </w:rPr>
      </w:r>
      <w:r w:rsidR="001D1B3A">
        <w:rPr>
          <w:sz w:val="2"/>
        </w:rPr>
        <w:pict w14:anchorId="13385F30">
          <v:group id="_x0000_s1141" style="width:.1pt;height:1pt;mso-position-horizontal-relative:char;mso-position-vertical-relative:line" coordsize="2,20">
            <v:line id="_x0000_s1142" style="position:absolute" from="0,10" to="0,10" strokecolor="#231f20" strokeweight="1pt"/>
            <w10:anchorlock/>
          </v:group>
        </w:pict>
      </w:r>
      <w:r>
        <w:rPr>
          <w:sz w:val="2"/>
        </w:rPr>
        <w:tab/>
      </w:r>
      <w:r w:rsidR="001D1B3A">
        <w:rPr>
          <w:sz w:val="2"/>
        </w:rPr>
      </w:r>
      <w:r w:rsidR="001D1B3A">
        <w:rPr>
          <w:sz w:val="2"/>
        </w:rPr>
        <w:pict w14:anchorId="7DA6F6A8">
          <v:group id="_x0000_s1139" style="width:.1pt;height:1pt;mso-position-horizontal-relative:char;mso-position-vertical-relative:line" coordsize="2,20">
            <v:line id="_x0000_s1140" style="position:absolute" from="0,10" to="0,10" strokecolor="#231f20" strokeweight="1pt"/>
            <w10:anchorlock/>
          </v:group>
        </w:pict>
      </w:r>
    </w:p>
    <w:p w14:paraId="4A233100" w14:textId="77777777" w:rsidR="00271DE9" w:rsidRDefault="00271DE9">
      <w:pPr>
        <w:pStyle w:val="BodyText"/>
        <w:spacing w:before="1"/>
        <w:rPr>
          <w:sz w:val="36"/>
        </w:rPr>
      </w:pPr>
    </w:p>
    <w:p w14:paraId="431BB8D2" w14:textId="77777777" w:rsidR="00271DE9" w:rsidRPr="00CB1A32" w:rsidRDefault="005E0479">
      <w:pPr>
        <w:pStyle w:val="BodyText"/>
        <w:ind w:left="110"/>
        <w:rPr>
          <w:color w:val="92D050"/>
        </w:rPr>
      </w:pPr>
      <w:r w:rsidRPr="00CB1A32">
        <w:rPr>
          <w:color w:val="92D050"/>
        </w:rPr>
        <w:t>Family contact details:</w:t>
      </w:r>
    </w:p>
    <w:p w14:paraId="198E38BE" w14:textId="77777777" w:rsidR="00271DE9" w:rsidRDefault="00271DE9">
      <w:pPr>
        <w:pStyle w:val="BodyText"/>
        <w:spacing w:before="9"/>
        <w:rPr>
          <w:sz w:val="26"/>
        </w:rPr>
      </w:pPr>
    </w:p>
    <w:p w14:paraId="00238C72" w14:textId="77777777" w:rsidR="00271DE9" w:rsidRDefault="001D1B3A">
      <w:pPr>
        <w:pStyle w:val="BodyText"/>
        <w:tabs>
          <w:tab w:val="left" w:pos="6771"/>
        </w:tabs>
        <w:ind w:left="110"/>
      </w:pPr>
      <w:r>
        <w:pict w14:anchorId="09518624">
          <v:group id="_x0000_s1135" style="position:absolute;left:0;text-align:left;margin-left:128.05pt;margin-top:15.2pt;width:227.2pt;height:1pt;z-index:-251654144;mso-wrap-distance-left:0;mso-wrap-distance-right:0;mso-position-horizontal-relative:page" coordorigin="2561,304" coordsize="4544,20">
            <v:line id="_x0000_s1138" style="position:absolute" from="2621,314" to="7075,314" strokecolor="#231f20" strokeweight="1pt">
              <v:stroke dashstyle="dot"/>
            </v:line>
            <v:line id="_x0000_s1137" style="position:absolute" from="2561,314" to="2561,314" strokecolor="#231f20" strokeweight="1pt"/>
            <v:line id="_x0000_s1136" style="position:absolute" from="7105,314" to="7105,314" strokecolor="#231f20" strokeweight="1pt"/>
            <w10:wrap type="topAndBottom" anchorx="page"/>
          </v:group>
        </w:pict>
      </w:r>
      <w:r>
        <w:pict w14:anchorId="1793D757">
          <v:group id="_x0000_s1131" style="position:absolute;left:0;text-align:left;margin-left:444.1pt;margin-top:15.7pt;width:94pt;height:1pt;z-index:-251653120;mso-wrap-distance-left:0;mso-wrap-distance-right:0;mso-position-horizontal-relative:page" coordorigin="8882,314" coordsize="1880,20">
            <v:line id="_x0000_s1134" style="position:absolute" from="8943,324" to="10731,324" strokecolor="#231f20" strokeweight="1pt">
              <v:stroke dashstyle="dot"/>
            </v:line>
            <v:line id="_x0000_s1133" style="position:absolute" from="8882,324" to="8882,324" strokecolor="#231f20" strokeweight="1pt"/>
            <v:line id="_x0000_s1132" style="position:absolute" from="10762,324" to="10762,324" strokecolor="#231f20" strokeweight="1pt"/>
            <w10:wrap type="topAndBottom" anchorx="page"/>
          </v:group>
        </w:pict>
      </w:r>
      <w:r w:rsidR="005E0479">
        <w:rPr>
          <w:color w:val="231F20"/>
          <w:spacing w:val="-3"/>
        </w:rPr>
        <w:t>Child’s</w:t>
      </w:r>
      <w:r w:rsidR="005E0479">
        <w:rPr>
          <w:color w:val="231F20"/>
        </w:rPr>
        <w:t xml:space="preserve"> full name:</w:t>
      </w:r>
      <w:r w:rsidR="005E0479">
        <w:rPr>
          <w:color w:val="231F20"/>
        </w:rPr>
        <w:tab/>
        <w:t>Date of</w:t>
      </w:r>
      <w:r w:rsidR="005E0479">
        <w:rPr>
          <w:color w:val="231F20"/>
          <w:spacing w:val="-1"/>
        </w:rPr>
        <w:t xml:space="preserve"> </w:t>
      </w:r>
      <w:r w:rsidR="005E0479">
        <w:rPr>
          <w:color w:val="231F20"/>
        </w:rPr>
        <w:t>birth:</w:t>
      </w:r>
    </w:p>
    <w:p w14:paraId="6ECFA676" w14:textId="77777777" w:rsidR="00271DE9" w:rsidRDefault="005E0479">
      <w:pPr>
        <w:pStyle w:val="BodyText"/>
        <w:spacing w:before="204" w:after="44"/>
        <w:ind w:left="110"/>
      </w:pPr>
      <w:r>
        <w:rPr>
          <w:color w:val="231F20"/>
        </w:rPr>
        <w:t>Full name of parent/guardian:</w:t>
      </w:r>
    </w:p>
    <w:p w14:paraId="2F31EDC9" w14:textId="77777777" w:rsidR="00271DE9" w:rsidRDefault="001D1B3A">
      <w:pPr>
        <w:pStyle w:val="BodyText"/>
        <w:spacing w:line="20" w:lineRule="exact"/>
        <w:ind w:left="3266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5A00EFE0">
          <v:group id="_x0000_s1127" style="width:345.75pt;height:1pt;mso-position-horizontal-relative:char;mso-position-vertical-relative:line" coordsize="6915,20">
            <v:line id="_x0000_s1130" style="position:absolute" from="60,10" to="6885,10" strokecolor="#231f20" strokeweight="1pt">
              <v:stroke dashstyle="dot"/>
            </v:line>
            <v:line id="_x0000_s1129" style="position:absolute" from="0,10" to="0,10" strokecolor="#231f20" strokeweight="1pt"/>
            <v:line id="_x0000_s1128" style="position:absolute" from="6915,10" to="6915,10" strokecolor="#231f20" strokeweight="1pt"/>
            <w10:anchorlock/>
          </v:group>
        </w:pict>
      </w:r>
    </w:p>
    <w:p w14:paraId="297C160E" w14:textId="77777777" w:rsidR="00271DE9" w:rsidRDefault="00271DE9">
      <w:pPr>
        <w:pStyle w:val="BodyText"/>
        <w:spacing w:before="3"/>
        <w:rPr>
          <w:sz w:val="21"/>
        </w:rPr>
      </w:pPr>
    </w:p>
    <w:p w14:paraId="1866EF5B" w14:textId="77777777" w:rsidR="00271DE9" w:rsidRDefault="001D1B3A">
      <w:pPr>
        <w:pStyle w:val="BodyText"/>
        <w:ind w:left="110"/>
      </w:pPr>
      <w:r>
        <w:pict w14:anchorId="70FF39CA">
          <v:group id="_x0000_s1123" style="position:absolute;left:0;text-align:left;margin-left:149.3pt;margin-top:15pt;width:388.8pt;height:1pt;z-index:-251651072;mso-wrap-distance-left:0;mso-wrap-distance-right:0;mso-position-horizontal-relative:page" coordorigin="2986,300" coordsize="7776,20">
            <v:line id="_x0000_s1126" style="position:absolute" from="3046,310" to="10732,310" strokecolor="#231f20" strokeweight="1pt">
              <v:stroke dashstyle="dot"/>
            </v:line>
            <v:line id="_x0000_s1125" style="position:absolute" from="2986,310" to="2986,310" strokecolor="#231f20" strokeweight="1pt"/>
            <v:line id="_x0000_s1124" style="position:absolute" from="10762,310" to="10762,310" strokecolor="#231f20" strokeweight="1pt"/>
            <w10:wrap type="topAndBottom" anchorx="page"/>
          </v:group>
        </w:pict>
      </w:r>
      <w:r w:rsidR="005E0479">
        <w:rPr>
          <w:color w:val="231F20"/>
        </w:rPr>
        <w:t>Child’s home address:</w:t>
      </w:r>
    </w:p>
    <w:p w14:paraId="3FF9287C" w14:textId="77777777" w:rsidR="00271DE9" w:rsidRDefault="005E0479">
      <w:pPr>
        <w:pStyle w:val="BodyText"/>
        <w:spacing w:before="218" w:after="49"/>
        <w:ind w:left="6771"/>
      </w:pPr>
      <w:r>
        <w:rPr>
          <w:color w:val="231F20"/>
        </w:rPr>
        <w:t>Home telephone:</w:t>
      </w:r>
    </w:p>
    <w:p w14:paraId="54930040" w14:textId="77777777" w:rsidR="00271DE9" w:rsidRDefault="001D1B3A">
      <w:pPr>
        <w:tabs>
          <w:tab w:val="left" w:pos="8666"/>
        </w:tabs>
        <w:spacing w:line="3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 w14:anchorId="12F99996">
          <v:group id="_x0000_s1119" style="width:320.75pt;height:1pt;mso-position-horizontal-relative:char;mso-position-vertical-relative:line" coordsize="6415,20">
            <v:line id="_x0000_s1122" style="position:absolute" from="60,10" to="6385,10" strokecolor="#231f20" strokeweight="1pt">
              <v:stroke dashstyle="dot"/>
            </v:line>
            <v:line id="_x0000_s1121" style="position:absolute" from="0,10" to="0,10" strokecolor="#231f20" strokeweight="1pt"/>
            <v:line id="_x0000_s1120" style="position:absolute" from="6415,10" to="6415,10" strokecolor="#231f20" strokeweight="1pt"/>
            <w10:anchorlock/>
          </v:group>
        </w:pict>
      </w:r>
      <w:r w:rsidR="005E0479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045301B9">
          <v:group id="_x0000_s1115" style="width:76.25pt;height:1pt;mso-position-horizontal-relative:char;mso-position-vertical-relative:line" coordsize="1525,20">
            <v:line id="_x0000_s1118" style="position:absolute" from="61,10" to="1494,10" strokecolor="#231f20" strokeweight="1pt">
              <v:stroke dashstyle="dot"/>
            </v:line>
            <v:line id="_x0000_s1117" style="position:absolute" from="0,10" to="0,10" strokecolor="#231f20" strokeweight="1pt"/>
            <v:line id="_x0000_s1116" style="position:absolute" from="1525,10" to="1525,10" strokecolor="#231f20" strokeweight="1pt"/>
            <w10:anchorlock/>
          </v:group>
        </w:pict>
      </w:r>
    </w:p>
    <w:p w14:paraId="267D83F9" w14:textId="77777777" w:rsidR="00271DE9" w:rsidRDefault="001D1B3A">
      <w:pPr>
        <w:pStyle w:val="BodyText"/>
        <w:spacing w:before="233"/>
        <w:ind w:left="110"/>
      </w:pPr>
      <w:r>
        <w:pict w14:anchorId="7F75D6A4">
          <v:group id="_x0000_s1111" style="position:absolute;left:0;text-align:left;margin-left:221.6pt;margin-top:26.6pt;width:316.5pt;height:1pt;z-index:-251648000;mso-wrap-distance-left:0;mso-wrap-distance-right:0;mso-position-horizontal-relative:page" coordorigin="4432,532" coordsize="6330,20">
            <v:line id="_x0000_s1114" style="position:absolute" from="4492,542" to="10732,542" strokecolor="#231f20" strokeweight="1pt">
              <v:stroke dashstyle="dot"/>
            </v:line>
            <v:line id="_x0000_s1113" style="position:absolute" from="4432,542" to="4432,542" strokecolor="#231f20" strokeweight="1pt"/>
            <v:line id="_x0000_s1112" style="position:absolute" from="10762,542" to="10762,542" strokecolor="#231f20" strokeweight="1pt"/>
            <w10:wrap type="topAndBottom" anchorx="page"/>
          </v:group>
        </w:pict>
      </w:r>
      <w:r w:rsidR="005E0479">
        <w:rPr>
          <w:color w:val="231F20"/>
        </w:rPr>
        <w:t>Parent’s/guardian’s mobile number:</w:t>
      </w:r>
    </w:p>
    <w:p w14:paraId="383CB070" w14:textId="77777777" w:rsidR="00271DE9" w:rsidRDefault="005E0479">
      <w:pPr>
        <w:pStyle w:val="BodyText"/>
        <w:spacing w:before="218" w:after="30"/>
        <w:ind w:left="110"/>
      </w:pPr>
      <w:r>
        <w:rPr>
          <w:color w:val="231F20"/>
        </w:rPr>
        <w:t>Parent/guardian’s e-mail address:</w:t>
      </w:r>
    </w:p>
    <w:p w14:paraId="0B498F62" w14:textId="77777777" w:rsidR="00271DE9" w:rsidRDefault="001D1B3A">
      <w:pPr>
        <w:pStyle w:val="BodyText"/>
        <w:spacing w:line="20" w:lineRule="exact"/>
        <w:ind w:left="3691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495CA970">
          <v:group id="_x0000_s1107" style="width:324.5pt;height:1pt;mso-position-horizontal-relative:char;mso-position-vertical-relative:line" coordsize="6490,20">
            <v:line id="_x0000_s1110" style="position:absolute" from="60,10" to="6460,10" strokecolor="#231f20" strokeweight="1pt">
              <v:stroke dashstyle="dot"/>
            </v:line>
            <v:line id="_x0000_s1109" style="position:absolute" from="0,10" to="0,10" strokecolor="#231f20" strokeweight="1pt"/>
            <v:line id="_x0000_s1108" style="position:absolute" from="6490,10" to="6490,10" strokecolor="#231f20" strokeweight="1pt"/>
            <w10:anchorlock/>
          </v:group>
        </w:pict>
      </w:r>
    </w:p>
    <w:p w14:paraId="200E5C26" w14:textId="77777777" w:rsidR="00271DE9" w:rsidRDefault="00271DE9">
      <w:pPr>
        <w:pStyle w:val="BodyText"/>
        <w:spacing w:before="6"/>
      </w:pPr>
    </w:p>
    <w:p w14:paraId="61F1E476" w14:textId="77777777" w:rsidR="00271DE9" w:rsidRDefault="005E0479">
      <w:pPr>
        <w:pStyle w:val="BodyText"/>
        <w:spacing w:after="16"/>
        <w:ind w:left="110"/>
      </w:pPr>
      <w:r>
        <w:rPr>
          <w:color w:val="231F20"/>
        </w:rPr>
        <w:t>Family doctor:</w:t>
      </w:r>
    </w:p>
    <w:p w14:paraId="17D667B9" w14:textId="77777777" w:rsidR="00271DE9" w:rsidRDefault="001D1B3A">
      <w:pPr>
        <w:pStyle w:val="BodyText"/>
        <w:spacing w:line="20" w:lineRule="exact"/>
        <w:ind w:left="1736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71FB544B">
          <v:group id="_x0000_s1103" style="width:422.3pt;height:1pt;mso-position-horizontal-relative:char;mso-position-vertical-relative:line" coordsize="8446,20">
            <v:line id="_x0000_s1106" style="position:absolute" from="60,10" to="8416,10" strokecolor="#231f20" strokeweight="1pt">
              <v:stroke dashstyle="dot"/>
            </v:line>
            <v:line id="_x0000_s1105" style="position:absolute" from="0,10" to="0,10" strokecolor="#231f20" strokeweight="1pt"/>
            <v:line id="_x0000_s1104" style="position:absolute" from="8446,10" to="8446,10" strokecolor="#231f20" strokeweight="1pt"/>
            <w10:anchorlock/>
          </v:group>
        </w:pict>
      </w:r>
    </w:p>
    <w:p w14:paraId="1755EA6B" w14:textId="77777777" w:rsidR="00271DE9" w:rsidRDefault="00271DE9">
      <w:pPr>
        <w:pStyle w:val="BodyText"/>
        <w:spacing w:before="8"/>
        <w:rPr>
          <w:sz w:val="23"/>
        </w:rPr>
      </w:pPr>
    </w:p>
    <w:p w14:paraId="560EC5EA" w14:textId="77777777" w:rsidR="00271DE9" w:rsidRDefault="005E0479">
      <w:pPr>
        <w:pStyle w:val="BodyText"/>
        <w:tabs>
          <w:tab w:val="left" w:pos="1097"/>
          <w:tab w:val="left" w:pos="6514"/>
          <w:tab w:val="left" w:pos="6771"/>
        </w:tabs>
        <w:spacing w:after="2"/>
        <w:ind w:left="110"/>
      </w:pPr>
      <w:r>
        <w:rPr>
          <w:color w:val="231F20"/>
        </w:rPr>
        <w:t>School:</w:t>
      </w:r>
      <w:r>
        <w:rPr>
          <w:color w:val="231F20"/>
        </w:rPr>
        <w:tab/>
      </w:r>
      <w:r>
        <w:rPr>
          <w:color w:val="231F20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  <w:r>
        <w:rPr>
          <w:color w:val="231F20"/>
        </w:rPr>
        <w:tab/>
        <w:t>School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year:</w:t>
      </w:r>
    </w:p>
    <w:p w14:paraId="0FCB80F2" w14:textId="77777777" w:rsidR="00271DE9" w:rsidRDefault="001D1B3A">
      <w:pPr>
        <w:tabs>
          <w:tab w:val="left" w:pos="6534"/>
          <w:tab w:val="left" w:pos="8312"/>
        </w:tabs>
        <w:spacing w:line="40" w:lineRule="exact"/>
        <w:ind w:left="1027"/>
        <w:rPr>
          <w:sz w:val="2"/>
        </w:rPr>
      </w:pPr>
      <w:r>
        <w:rPr>
          <w:position w:val="1"/>
          <w:sz w:val="2"/>
        </w:rPr>
      </w:r>
      <w:r>
        <w:rPr>
          <w:position w:val="1"/>
          <w:sz w:val="2"/>
        </w:rPr>
        <w:pict w14:anchorId="41C3B381">
          <v:group id="_x0000_s1101" style="width:.1pt;height:1pt;mso-position-horizontal-relative:char;mso-position-vertical-relative:line" coordsize="2,20">
            <v:line id="_x0000_s1102" style="position:absolute" from="0,10" to="0,10" strokecolor="#231f20" strokeweight="1pt"/>
            <w10:anchorlock/>
          </v:group>
        </w:pict>
      </w:r>
      <w:r w:rsidR="005E0479">
        <w:rPr>
          <w:position w:val="1"/>
          <w:sz w:val="2"/>
        </w:rPr>
        <w:tab/>
      </w:r>
      <w:r>
        <w:rPr>
          <w:position w:val="1"/>
          <w:sz w:val="2"/>
        </w:rPr>
      </w:r>
      <w:r>
        <w:rPr>
          <w:position w:val="1"/>
          <w:sz w:val="2"/>
        </w:rPr>
        <w:pict w14:anchorId="66B4B4FC">
          <v:group id="_x0000_s1099" style="width:.1pt;height:1pt;mso-position-horizontal-relative:char;mso-position-vertical-relative:line" coordsize="2,20">
            <v:line id="_x0000_s1100" style="position:absolute" from="0,10" to="0,10" strokecolor="#231f20" strokeweight="1pt"/>
            <w10:anchorlock/>
          </v:group>
        </w:pict>
      </w:r>
      <w:r w:rsidR="005E0479">
        <w:rPr>
          <w:position w:val="1"/>
          <w:sz w:val="2"/>
        </w:rPr>
        <w:tab/>
      </w:r>
      <w:r>
        <w:rPr>
          <w:sz w:val="2"/>
        </w:rPr>
      </w:r>
      <w:r>
        <w:rPr>
          <w:sz w:val="2"/>
        </w:rPr>
        <w:pict w14:anchorId="5ADF4A20">
          <v:group id="_x0000_s1095" style="width:94pt;height:1pt;mso-position-horizontal-relative:char;mso-position-vertical-relative:line" coordsize="1880,20">
            <v:line id="_x0000_s1098" style="position:absolute" from="61,10" to="1849,10" strokecolor="#231f20" strokeweight="1pt">
              <v:stroke dashstyle="dot"/>
            </v:line>
            <v:line id="_x0000_s1097" style="position:absolute" from="0,10" to="0,10" strokecolor="#231f20" strokeweight="1pt"/>
            <v:line id="_x0000_s1096" style="position:absolute" from="1879,10" to="1879,10" strokecolor="#231f20" strokeweight="1pt"/>
            <w10:anchorlock/>
          </v:group>
        </w:pict>
      </w:r>
    </w:p>
    <w:p w14:paraId="0D1E7CB7" w14:textId="77777777" w:rsidR="00271DE9" w:rsidRDefault="00271DE9">
      <w:pPr>
        <w:pStyle w:val="BodyText"/>
        <w:rPr>
          <w:sz w:val="26"/>
        </w:rPr>
      </w:pPr>
    </w:p>
    <w:p w14:paraId="65A31FD1" w14:textId="77777777" w:rsidR="00271DE9" w:rsidRDefault="00271DE9">
      <w:pPr>
        <w:pStyle w:val="BodyText"/>
        <w:spacing w:before="3"/>
        <w:rPr>
          <w:sz w:val="26"/>
        </w:rPr>
      </w:pPr>
    </w:p>
    <w:p w14:paraId="3E087CA1" w14:textId="77777777" w:rsidR="00271DE9" w:rsidRPr="00CB1A32" w:rsidRDefault="005E0479">
      <w:pPr>
        <w:pStyle w:val="BodyText"/>
        <w:spacing w:before="1"/>
        <w:ind w:left="120"/>
        <w:rPr>
          <w:color w:val="92D050"/>
        </w:rPr>
      </w:pPr>
      <w:r w:rsidRPr="00CB1A32">
        <w:rPr>
          <w:color w:val="92D050"/>
        </w:rPr>
        <w:t>About your child:</w:t>
      </w:r>
    </w:p>
    <w:p w14:paraId="66A1EEF3" w14:textId="77777777" w:rsidR="00271DE9" w:rsidRDefault="00271DE9">
      <w:pPr>
        <w:pStyle w:val="BodyText"/>
        <w:spacing w:before="9"/>
        <w:rPr>
          <w:sz w:val="26"/>
        </w:rPr>
      </w:pPr>
    </w:p>
    <w:p w14:paraId="6D58BE89" w14:textId="77777777" w:rsidR="00271DE9" w:rsidRDefault="005E0479">
      <w:pPr>
        <w:pStyle w:val="BodyText"/>
        <w:ind w:left="120"/>
      </w:pPr>
      <w:r>
        <w:rPr>
          <w:color w:val="231F20"/>
        </w:rPr>
        <w:t>Does your child have any food allergies (please specify)?</w:t>
      </w:r>
    </w:p>
    <w:p w14:paraId="00927AF2" w14:textId="77777777" w:rsidR="00271DE9" w:rsidRDefault="00271DE9">
      <w:pPr>
        <w:pStyle w:val="BodyText"/>
        <w:rPr>
          <w:sz w:val="20"/>
        </w:rPr>
      </w:pPr>
    </w:p>
    <w:p w14:paraId="0E833C0E" w14:textId="77777777" w:rsidR="00271DE9" w:rsidRDefault="001D1B3A">
      <w:pPr>
        <w:pStyle w:val="BodyText"/>
        <w:spacing w:before="3"/>
        <w:rPr>
          <w:sz w:val="17"/>
        </w:rPr>
      </w:pPr>
      <w:r>
        <w:pict w14:anchorId="432B8631">
          <v:group id="_x0000_s1091" style="position:absolute;margin-left:34pt;margin-top:12pt;width:503.6pt;height:1pt;z-index:-251641856;mso-wrap-distance-left:0;mso-wrap-distance-right:0;mso-position-horizontal-relative:page" coordorigin="680,240" coordsize="10072,20">
            <v:line id="_x0000_s1094" style="position:absolute" from="740,250" to="10722,250" strokecolor="#231f20" strokeweight="1pt">
              <v:stroke dashstyle="dot"/>
            </v:line>
            <v:line id="_x0000_s1093" style="position:absolute" from="680,250" to="680,250" strokecolor="#231f20" strokeweight="1pt"/>
            <v:line id="_x0000_s1092" style="position:absolute" from="10752,250" to="10752,250" strokecolor="#231f20" strokeweight="1pt"/>
            <w10:wrap type="topAndBottom" anchorx="page"/>
          </v:group>
        </w:pict>
      </w:r>
    </w:p>
    <w:p w14:paraId="5BA3AA05" w14:textId="77777777" w:rsidR="00271DE9" w:rsidRDefault="00271DE9">
      <w:pPr>
        <w:pStyle w:val="BodyText"/>
        <w:rPr>
          <w:sz w:val="21"/>
        </w:rPr>
      </w:pPr>
    </w:p>
    <w:p w14:paraId="30BE6B5B" w14:textId="77777777" w:rsidR="00271DE9" w:rsidRDefault="005E0479">
      <w:pPr>
        <w:pStyle w:val="BodyText"/>
        <w:ind w:left="120"/>
      </w:pPr>
      <w:r>
        <w:rPr>
          <w:color w:val="231F20"/>
        </w:rPr>
        <w:t>Does your child have any medical conditions (please specify)?</w:t>
      </w:r>
    </w:p>
    <w:p w14:paraId="142942A6" w14:textId="77777777" w:rsidR="00271DE9" w:rsidRDefault="00271DE9">
      <w:pPr>
        <w:pStyle w:val="BodyText"/>
        <w:rPr>
          <w:sz w:val="20"/>
        </w:rPr>
      </w:pPr>
    </w:p>
    <w:p w14:paraId="0DEEA3D0" w14:textId="77777777" w:rsidR="00271DE9" w:rsidRDefault="001D1B3A">
      <w:pPr>
        <w:pStyle w:val="BodyText"/>
        <w:spacing w:before="8"/>
        <w:rPr>
          <w:sz w:val="19"/>
        </w:rPr>
      </w:pPr>
      <w:r>
        <w:pict w14:anchorId="77C7D419">
          <v:group id="_x0000_s1087" style="position:absolute;margin-left:34pt;margin-top:13.4pt;width:503.6pt;height:1pt;z-index:-251640832;mso-wrap-distance-left:0;mso-wrap-distance-right:0;mso-position-horizontal-relative:page" coordorigin="680,268" coordsize="10072,20">
            <v:line id="_x0000_s1090" style="position:absolute" from="740,278" to="10722,278" strokecolor="#231f20" strokeweight="1pt">
              <v:stroke dashstyle="dot"/>
            </v:line>
            <v:line id="_x0000_s1089" style="position:absolute" from="680,278" to="680,278" strokecolor="#231f20" strokeweight="1pt"/>
            <v:line id="_x0000_s1088" style="position:absolute" from="10752,278" to="10752,278" strokecolor="#231f20" strokeweight="1pt"/>
            <w10:wrap type="topAndBottom" anchorx="page"/>
          </v:group>
        </w:pict>
      </w:r>
    </w:p>
    <w:p w14:paraId="170F1D4F" w14:textId="77777777" w:rsidR="00271DE9" w:rsidRDefault="005E0479">
      <w:pPr>
        <w:pStyle w:val="BodyText"/>
        <w:spacing w:before="216"/>
        <w:ind w:left="120"/>
      </w:pPr>
      <w:r>
        <w:rPr>
          <w:color w:val="231F20"/>
        </w:rPr>
        <w:t>Is your child on any medication (please specify)?</w:t>
      </w:r>
    </w:p>
    <w:p w14:paraId="39E422C3" w14:textId="77777777" w:rsidR="00271DE9" w:rsidRDefault="00271DE9">
      <w:pPr>
        <w:pStyle w:val="BodyText"/>
        <w:rPr>
          <w:sz w:val="20"/>
        </w:rPr>
      </w:pPr>
    </w:p>
    <w:p w14:paraId="00165C20" w14:textId="77777777" w:rsidR="00271DE9" w:rsidRDefault="001D1B3A">
      <w:pPr>
        <w:pStyle w:val="BodyText"/>
        <w:spacing w:before="4"/>
        <w:rPr>
          <w:sz w:val="26"/>
        </w:rPr>
      </w:pPr>
      <w:r>
        <w:pict w14:anchorId="4820BC2A">
          <v:group id="_x0000_s1083" style="position:absolute;margin-left:34pt;margin-top:17.3pt;width:503.6pt;height:1pt;z-index:-251639808;mso-wrap-distance-left:0;mso-wrap-distance-right:0;mso-position-horizontal-relative:page" coordorigin="680,346" coordsize="10072,20">
            <v:line id="_x0000_s1086" style="position:absolute" from="740,356" to="10722,356" strokecolor="#231f20" strokeweight="1pt">
              <v:stroke dashstyle="dot"/>
            </v:line>
            <v:line id="_x0000_s1085" style="position:absolute" from="680,356" to="680,356" strokecolor="#231f20" strokeweight="1pt"/>
            <v:line id="_x0000_s1084" style="position:absolute" from="10752,356" to="10752,356" strokecolor="#231f20" strokeweight="1pt"/>
            <w10:wrap type="topAndBottom" anchorx="page"/>
          </v:group>
        </w:pict>
      </w:r>
    </w:p>
    <w:p w14:paraId="74D8DD76" w14:textId="77777777" w:rsidR="00271DE9" w:rsidRDefault="005E0479">
      <w:pPr>
        <w:pStyle w:val="BodyText"/>
        <w:tabs>
          <w:tab w:val="left" w:pos="3153"/>
        </w:tabs>
        <w:spacing w:before="138"/>
        <w:ind w:left="120"/>
      </w:pPr>
      <w:r>
        <w:rPr>
          <w:color w:val="231F20"/>
        </w:rPr>
        <w:t>NHS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number:</w:t>
      </w:r>
      <w:r>
        <w:rPr>
          <w:color w:val="231F20"/>
        </w:rPr>
        <w:tab/>
        <w:t>Details of last anti-tetanus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injection:</w:t>
      </w:r>
    </w:p>
    <w:p w14:paraId="3EB4EDA8" w14:textId="77777777" w:rsidR="00271DE9" w:rsidRDefault="00271DE9">
      <w:pPr>
        <w:pStyle w:val="BodyText"/>
        <w:rPr>
          <w:sz w:val="20"/>
        </w:rPr>
      </w:pPr>
    </w:p>
    <w:p w14:paraId="3E0E1BF9" w14:textId="77777777" w:rsidR="00271DE9" w:rsidRDefault="001D1B3A">
      <w:pPr>
        <w:pStyle w:val="BodyText"/>
        <w:spacing w:before="10"/>
      </w:pPr>
      <w:r>
        <w:pict w14:anchorId="2ADF857B">
          <v:group id="_x0000_s1079" style="position:absolute;margin-left:34.5pt;margin-top:15.25pt;width:130.85pt;height:1pt;z-index:-251638784;mso-wrap-distance-left:0;mso-wrap-distance-right:0;mso-position-horizontal-relative:page" coordorigin="690,305" coordsize="2617,20">
            <v:line id="_x0000_s1082" style="position:absolute" from="750,315" to="3277,315" strokecolor="#231f20" strokeweight="1pt">
              <v:stroke dashstyle="dot"/>
            </v:line>
            <v:line id="_x0000_s1081" style="position:absolute" from="690,315" to="690,315" strokecolor="#231f20" strokeweight="1pt"/>
            <v:line id="_x0000_s1080" style="position:absolute" from="3307,315" to="3307,315" strokecolor="#231f20" strokeweight="1pt"/>
            <w10:wrap type="topAndBottom" anchorx="page"/>
          </v:group>
        </w:pict>
      </w:r>
      <w:r>
        <w:pict w14:anchorId="5C107A93">
          <v:group id="_x0000_s1075" style="position:absolute;margin-left:185.45pt;margin-top:15.75pt;width:352.15pt;height:1pt;z-index:-251637760;mso-wrap-distance-left:0;mso-wrap-distance-right:0;mso-position-horizontal-relative:page" coordorigin="3709,315" coordsize="7043,20">
            <v:line id="_x0000_s1078" style="position:absolute" from="3769,325" to="10722,325" strokecolor="#231f20" strokeweight="1pt">
              <v:stroke dashstyle="dot"/>
            </v:line>
            <v:line id="_x0000_s1077" style="position:absolute" from="3709,325" to="3709,325" strokecolor="#231f20" strokeweight="1pt"/>
            <v:line id="_x0000_s1076" style="position:absolute" from="10752,325" to="10752,325" strokecolor="#231f20" strokeweight="1pt"/>
            <w10:wrap type="topAndBottom" anchorx="page"/>
          </v:group>
        </w:pict>
      </w:r>
    </w:p>
    <w:p w14:paraId="3E540669" w14:textId="77777777" w:rsidR="00271DE9" w:rsidRDefault="005E0479">
      <w:pPr>
        <w:pStyle w:val="BodyText"/>
        <w:spacing w:before="169"/>
        <w:ind w:left="120"/>
      </w:pPr>
      <w:r>
        <w:rPr>
          <w:color w:val="231F20"/>
        </w:rPr>
        <w:lastRenderedPageBreak/>
        <w:t>Does your child have any special needs (please specify)?</w:t>
      </w:r>
    </w:p>
    <w:p w14:paraId="3886B3A6" w14:textId="77777777" w:rsidR="00271DE9" w:rsidRDefault="00271DE9">
      <w:pPr>
        <w:pStyle w:val="BodyText"/>
        <w:rPr>
          <w:sz w:val="20"/>
        </w:rPr>
      </w:pPr>
    </w:p>
    <w:p w14:paraId="22A6C86A" w14:textId="77777777" w:rsidR="00271DE9" w:rsidRDefault="001D1B3A">
      <w:pPr>
        <w:pStyle w:val="BodyText"/>
        <w:spacing w:before="3"/>
        <w:rPr>
          <w:sz w:val="19"/>
        </w:rPr>
      </w:pPr>
      <w:r>
        <w:pict w14:anchorId="7F3B50C2">
          <v:group id="_x0000_s1071" style="position:absolute;margin-left:34pt;margin-top:13.2pt;width:503.6pt;height:1pt;z-index:-251636736;mso-wrap-distance-left:0;mso-wrap-distance-right:0;mso-position-horizontal-relative:page" coordorigin="680,264" coordsize="10072,20">
            <v:line id="_x0000_s1074" style="position:absolute" from="740,274" to="10722,274" strokecolor="#231f20" strokeweight="1pt">
              <v:stroke dashstyle="dot"/>
            </v:line>
            <v:line id="_x0000_s1073" style="position:absolute" from="680,274" to="680,274" strokecolor="#231f20" strokeweight="1pt"/>
            <v:line id="_x0000_s1072" style="position:absolute" from="10752,274" to="10752,274" strokecolor="#231f20" strokeweight="1pt"/>
            <w10:wrap type="topAndBottom" anchorx="page"/>
          </v:group>
        </w:pict>
      </w:r>
    </w:p>
    <w:p w14:paraId="73634D91" w14:textId="77777777" w:rsidR="00271DE9" w:rsidRDefault="005E0479">
      <w:pPr>
        <w:pStyle w:val="BodyText"/>
        <w:spacing w:before="221"/>
        <w:ind w:left="120"/>
      </w:pPr>
      <w:r>
        <w:rPr>
          <w:color w:val="231F20"/>
        </w:rPr>
        <w:t>Is there anything else you would like us to know about your child?</w:t>
      </w:r>
    </w:p>
    <w:p w14:paraId="43A3A352" w14:textId="77777777" w:rsidR="00271DE9" w:rsidRDefault="00271DE9">
      <w:pPr>
        <w:pStyle w:val="BodyText"/>
        <w:rPr>
          <w:sz w:val="20"/>
        </w:rPr>
      </w:pPr>
    </w:p>
    <w:p w14:paraId="77BD4D23" w14:textId="77777777" w:rsidR="00271DE9" w:rsidRDefault="001D1B3A">
      <w:pPr>
        <w:pStyle w:val="BodyText"/>
        <w:spacing w:before="8"/>
        <w:rPr>
          <w:sz w:val="15"/>
        </w:rPr>
      </w:pPr>
      <w:r>
        <w:pict w14:anchorId="2196303E">
          <v:group id="_x0000_s1067" style="position:absolute;margin-left:34pt;margin-top:11.1pt;width:481.4pt;height:1pt;z-index:-251635712;mso-wrap-distance-left:0;mso-wrap-distance-right:0;mso-position-horizontal-relative:page" coordorigin="680,222" coordsize="9628,20">
            <v:line id="_x0000_s1070" style="position:absolute" from="740,232" to="10278,232" strokecolor="#231f20" strokeweight="1pt">
              <v:stroke dashstyle="dot"/>
            </v:line>
            <v:line id="_x0000_s1069" style="position:absolute" from="680,232" to="680,232" strokecolor="#231f20" strokeweight="1pt"/>
            <v:line id="_x0000_s1068" style="position:absolute" from="10308,232" to="10308,232" strokecolor="#231f20" strokeweight="1pt"/>
            <w10:wrap type="topAndBottom" anchorx="page"/>
          </v:group>
        </w:pict>
      </w:r>
    </w:p>
    <w:p w14:paraId="34453B71" w14:textId="77777777" w:rsidR="00271DE9" w:rsidRDefault="00271DE9">
      <w:pPr>
        <w:pStyle w:val="BodyText"/>
        <w:rPr>
          <w:sz w:val="20"/>
        </w:rPr>
      </w:pPr>
    </w:p>
    <w:p w14:paraId="5F56AD4D" w14:textId="3AD021B6" w:rsidR="00271DE9" w:rsidRDefault="00271DE9">
      <w:pPr>
        <w:pStyle w:val="BodyText"/>
        <w:ind w:left="120"/>
        <w:rPr>
          <w:b w:val="0"/>
          <w:sz w:val="20"/>
        </w:rPr>
      </w:pPr>
    </w:p>
    <w:p w14:paraId="1B4344E8" w14:textId="77777777" w:rsidR="00271DE9" w:rsidRDefault="00271DE9">
      <w:pPr>
        <w:pStyle w:val="BodyText"/>
        <w:rPr>
          <w:i/>
          <w:sz w:val="20"/>
        </w:rPr>
      </w:pPr>
    </w:p>
    <w:p w14:paraId="58215497" w14:textId="77777777" w:rsidR="00271DE9" w:rsidRPr="00CB1A32" w:rsidRDefault="005E0479">
      <w:pPr>
        <w:pStyle w:val="BodyText"/>
        <w:ind w:left="120"/>
        <w:rPr>
          <w:color w:val="92D050"/>
        </w:rPr>
      </w:pPr>
      <w:r w:rsidRPr="00CB1A32">
        <w:rPr>
          <w:color w:val="92D050"/>
        </w:rPr>
        <w:t>Emergency contact details for parents/guardians:</w:t>
      </w:r>
    </w:p>
    <w:p w14:paraId="11B70AFC" w14:textId="77777777" w:rsidR="00271DE9" w:rsidRDefault="00271DE9">
      <w:pPr>
        <w:pStyle w:val="BodyText"/>
        <w:spacing w:before="9"/>
        <w:rPr>
          <w:sz w:val="26"/>
        </w:rPr>
      </w:pPr>
    </w:p>
    <w:p w14:paraId="362D2F21" w14:textId="77777777" w:rsidR="00271DE9" w:rsidRDefault="001D1B3A">
      <w:pPr>
        <w:pStyle w:val="BodyText"/>
        <w:ind w:left="120"/>
      </w:pPr>
      <w:r>
        <w:pict w14:anchorId="27632628">
          <v:group id="_x0000_s1063" style="position:absolute;left:0;text-align:left;margin-left:333.1pt;margin-top:14.95pt;width:205pt;height:1pt;z-index:-251632640;mso-wrap-distance-left:0;mso-wrap-distance-right:0;mso-position-horizontal-relative:page" coordorigin="6662,299" coordsize="4100,20">
            <v:line id="_x0000_s1066" style="position:absolute" from="6722,309" to="10732,309" strokecolor="#231f20" strokeweight="1pt">
              <v:stroke dashstyle="dot"/>
            </v:line>
            <v:line id="_x0000_s1065" style="position:absolute" from="6662,309" to="6662,309" strokecolor="#231f20" strokeweight="1pt"/>
            <v:line id="_x0000_s1064" style="position:absolute" from="10762,309" to="10762,309" strokecolor="#231f20" strokeweight="1pt"/>
            <w10:wrap type="topAndBottom" anchorx="page"/>
          </v:group>
        </w:pict>
      </w:r>
      <w:r w:rsidR="005E0479">
        <w:rPr>
          <w:color w:val="231F20"/>
        </w:rPr>
        <w:t>Contact telephone number during group or activity time:</w:t>
      </w:r>
    </w:p>
    <w:p w14:paraId="7E75C6B2" w14:textId="77777777" w:rsidR="00271DE9" w:rsidRDefault="005E0479">
      <w:pPr>
        <w:pStyle w:val="BodyText"/>
        <w:spacing w:before="218" w:after="44"/>
        <w:ind w:left="120"/>
      </w:pPr>
      <w:r>
        <w:rPr>
          <w:color w:val="231F20"/>
        </w:rPr>
        <w:t>Contact name for an alternative adult in case of emergencies:</w:t>
      </w:r>
    </w:p>
    <w:p w14:paraId="0754A656" w14:textId="77777777" w:rsidR="00271DE9" w:rsidRDefault="001D1B3A">
      <w:pPr>
        <w:pStyle w:val="BodyText"/>
        <w:spacing w:line="20" w:lineRule="exact"/>
        <w:ind w:left="6606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3709FAC3">
          <v:group id="_x0000_s1059" style="width:177.6pt;height:1pt;mso-position-horizontal-relative:char;mso-position-vertical-relative:line" coordsize="3552,20">
            <v:line id="_x0000_s1062" style="position:absolute" from="60,10" to="3522,10" strokecolor="#231f20" strokeweight="1pt">
              <v:stroke dashstyle="dot"/>
            </v:line>
            <v:line id="_x0000_s1061" style="position:absolute" from="0,10" to="0,10" strokecolor="#231f20" strokeweight="1pt"/>
            <v:line id="_x0000_s1060" style="position:absolute" from="3552,10" to="3552,10" strokecolor="#231f20" strokeweight="1pt"/>
            <w10:anchorlock/>
          </v:group>
        </w:pict>
      </w:r>
    </w:p>
    <w:p w14:paraId="557DD488" w14:textId="77777777" w:rsidR="00271DE9" w:rsidRDefault="00271DE9">
      <w:pPr>
        <w:pStyle w:val="BodyText"/>
        <w:spacing w:before="3"/>
        <w:rPr>
          <w:sz w:val="21"/>
        </w:rPr>
      </w:pPr>
    </w:p>
    <w:p w14:paraId="574F5473" w14:textId="77777777" w:rsidR="00271DE9" w:rsidRDefault="001D1B3A">
      <w:pPr>
        <w:pStyle w:val="BodyText"/>
        <w:ind w:left="120"/>
      </w:pPr>
      <w:r>
        <w:pict w14:anchorId="14E5DD44">
          <v:group id="_x0000_s1055" style="position:absolute;left:0;text-align:left;margin-left:238.6pt;margin-top:14.7pt;width:297.85pt;height:1pt;z-index:-251630592;mso-wrap-distance-left:0;mso-wrap-distance-right:0;mso-position-horizontal-relative:page" coordorigin="4772,294" coordsize="5957,20">
            <v:line id="_x0000_s1058" style="position:absolute" from="4832,304" to="10698,304" strokecolor="#231f20" strokeweight="1pt">
              <v:stroke dashstyle="dot"/>
            </v:line>
            <v:line id="_x0000_s1057" style="position:absolute" from="4772,304" to="4772,304" strokecolor="#231f20" strokeweight="1pt"/>
            <v:line id="_x0000_s1056" style="position:absolute" from="10729,304" to="10729,304" strokecolor="#231f20" strokeweight="1pt"/>
            <w10:wrap type="topAndBottom" anchorx="page"/>
          </v:group>
        </w:pict>
      </w:r>
      <w:r w:rsidR="005E0479">
        <w:rPr>
          <w:color w:val="231F20"/>
        </w:rPr>
        <w:t>Alternative adult’s telephone number:</w:t>
      </w:r>
    </w:p>
    <w:p w14:paraId="1967A0F6" w14:textId="77777777" w:rsidR="00271DE9" w:rsidRDefault="005E0479">
      <w:pPr>
        <w:pStyle w:val="BodyText"/>
        <w:spacing w:before="224" w:after="44"/>
        <w:ind w:left="120"/>
      </w:pPr>
      <w:r>
        <w:rPr>
          <w:color w:val="231F20"/>
        </w:rPr>
        <w:t>Alternative adult’s relationship to your child:</w:t>
      </w:r>
    </w:p>
    <w:p w14:paraId="3796C766" w14:textId="77777777" w:rsidR="00271DE9" w:rsidRDefault="001D1B3A">
      <w:pPr>
        <w:pStyle w:val="BodyText"/>
        <w:spacing w:line="20" w:lineRule="exact"/>
        <w:ind w:left="4858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56C09C50">
          <v:group id="_x0000_s1051" style="width:265pt;height:1pt;mso-position-horizontal-relative:char;mso-position-vertical-relative:line" coordsize="5300,20">
            <v:line id="_x0000_s1054" style="position:absolute" from="60,10" to="5270,10" strokecolor="#231f20" strokeweight="1pt">
              <v:stroke dashstyle="dot"/>
            </v:line>
            <v:line id="_x0000_s1053" style="position:absolute" from="0,10" to="0,10" strokecolor="#231f20" strokeweight="1pt"/>
            <v:line id="_x0000_s1052" style="position:absolute" from="5300,10" to="5300,10" strokecolor="#231f20" strokeweight="1pt"/>
            <w10:anchorlock/>
          </v:group>
        </w:pict>
      </w:r>
    </w:p>
    <w:p w14:paraId="2E6C5937" w14:textId="77777777" w:rsidR="00271DE9" w:rsidRDefault="00271DE9">
      <w:pPr>
        <w:pStyle w:val="BodyText"/>
        <w:rPr>
          <w:sz w:val="26"/>
        </w:rPr>
      </w:pPr>
    </w:p>
    <w:p w14:paraId="0DA75F90" w14:textId="77777777" w:rsidR="00271DE9" w:rsidRDefault="00271DE9">
      <w:pPr>
        <w:pStyle w:val="BodyText"/>
        <w:spacing w:before="1"/>
        <w:rPr>
          <w:sz w:val="33"/>
        </w:rPr>
      </w:pPr>
    </w:p>
    <w:p w14:paraId="6909BCD9" w14:textId="77777777" w:rsidR="00271DE9" w:rsidRPr="00CB1A32" w:rsidRDefault="005E0479">
      <w:pPr>
        <w:pStyle w:val="BodyText"/>
        <w:ind w:left="129"/>
        <w:rPr>
          <w:color w:val="92D050"/>
        </w:rPr>
      </w:pPr>
      <w:r w:rsidRPr="00CB1A32">
        <w:rPr>
          <w:color w:val="92D050"/>
        </w:rPr>
        <w:t>Arrangements for collection:</w:t>
      </w:r>
    </w:p>
    <w:p w14:paraId="359ED11C" w14:textId="77777777" w:rsidR="00271DE9" w:rsidRDefault="00271DE9">
      <w:pPr>
        <w:pStyle w:val="BodyText"/>
        <w:spacing w:before="10"/>
        <w:rPr>
          <w:sz w:val="26"/>
        </w:rPr>
      </w:pPr>
    </w:p>
    <w:p w14:paraId="1C46620F" w14:textId="783F032E" w:rsidR="00CB1A32" w:rsidRDefault="005E0479">
      <w:pPr>
        <w:pStyle w:val="BodyText"/>
        <w:tabs>
          <w:tab w:val="left" w:pos="6649"/>
          <w:tab w:val="left" w:pos="9286"/>
        </w:tabs>
        <w:spacing w:line="532" w:lineRule="auto"/>
        <w:ind w:left="129" w:right="882"/>
        <w:rPr>
          <w:color w:val="231F20"/>
          <w:spacing w:val="-3"/>
        </w:rPr>
      </w:pPr>
      <w:r>
        <w:rPr>
          <w:color w:val="231F20"/>
        </w:rPr>
        <w:t>My child will be brought and collected from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group:</w:t>
      </w:r>
      <w:r>
        <w:rPr>
          <w:color w:val="231F20"/>
        </w:rPr>
        <w:tab/>
      </w:r>
      <w:r>
        <w:rPr>
          <w:color w:val="231F20"/>
          <w:spacing w:val="-3"/>
        </w:rPr>
        <w:t>YES</w:t>
      </w:r>
      <w:r w:rsidR="00CB1A32">
        <w:rPr>
          <w:color w:val="231F20"/>
          <w:spacing w:val="-3"/>
        </w:rPr>
        <w:t xml:space="preserve"> </w:t>
      </w:r>
      <w:r>
        <w:rPr>
          <w:color w:val="231F20"/>
          <w:spacing w:val="-3"/>
        </w:rPr>
        <w:t>/</w:t>
      </w:r>
      <w:r w:rsidR="00CB1A32">
        <w:rPr>
          <w:color w:val="231F20"/>
          <w:spacing w:val="-3"/>
        </w:rPr>
        <w:t xml:space="preserve"> </w:t>
      </w:r>
      <w:r>
        <w:rPr>
          <w:color w:val="231F20"/>
          <w:spacing w:val="-3"/>
        </w:rPr>
        <w:t>NO</w:t>
      </w:r>
    </w:p>
    <w:p w14:paraId="28C8F7D0" w14:textId="63CF2189" w:rsidR="00271DE9" w:rsidRDefault="005E0479">
      <w:pPr>
        <w:pStyle w:val="BodyText"/>
        <w:tabs>
          <w:tab w:val="left" w:pos="6649"/>
          <w:tab w:val="left" w:pos="9286"/>
        </w:tabs>
        <w:spacing w:line="532" w:lineRule="auto"/>
        <w:ind w:left="129" w:right="882"/>
      </w:pPr>
      <w:r>
        <w:rPr>
          <w:color w:val="231F20"/>
        </w:rPr>
        <w:t>My child will 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collected by:</w:t>
      </w:r>
      <w:r>
        <w:rPr>
          <w:color w:val="231F20"/>
        </w:rPr>
        <w:tab/>
        <w:t>Relationship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child:</w:t>
      </w:r>
    </w:p>
    <w:p w14:paraId="40D7BBD5" w14:textId="77777777" w:rsidR="00271DE9" w:rsidRDefault="001D1B3A">
      <w:pPr>
        <w:pStyle w:val="BodyText"/>
        <w:spacing w:before="5"/>
        <w:rPr>
          <w:sz w:val="19"/>
        </w:rPr>
      </w:pPr>
      <w:r>
        <w:pict w14:anchorId="36399EED">
          <v:group id="_x0000_s1047" style="position:absolute;margin-left:35pt;margin-top:13.25pt;width:297.15pt;height:1pt;z-index:-251628544;mso-wrap-distance-left:0;mso-wrap-distance-right:0;mso-position-horizontal-relative:page" coordorigin="700,265" coordsize="5943,20">
            <v:line id="_x0000_s1050" style="position:absolute" from="760,275" to="6612,275" strokecolor="#231f20" strokeweight="1pt">
              <v:stroke dashstyle="dot"/>
            </v:line>
            <v:line id="_x0000_s1049" style="position:absolute" from="700,275" to="700,275" strokecolor="#231f20" strokeweight="1pt"/>
            <v:line id="_x0000_s1048" style="position:absolute" from="6642,275" to="6642,275" strokecolor="#231f20" strokeweight="1pt"/>
            <w10:wrap type="topAndBottom" anchorx="page"/>
          </v:group>
        </w:pict>
      </w:r>
      <w:r>
        <w:pict w14:anchorId="5B92B938">
          <v:group id="_x0000_s1043" style="position:absolute;margin-left:358.85pt;margin-top:14.25pt;width:179.25pt;height:1pt;z-index:-251627520;mso-wrap-distance-left:0;mso-wrap-distance-right:0;mso-position-horizontal-relative:page" coordorigin="7177,285" coordsize="3585,20">
            <v:line id="_x0000_s1046" style="position:absolute" from="7237,295" to="10732,295" strokecolor="#231f20" strokeweight="1pt">
              <v:stroke dashstyle="dot"/>
            </v:line>
            <v:line id="_x0000_s1045" style="position:absolute" from="7177,295" to="7177,295" strokecolor="#231f20" strokeweight="1pt"/>
            <v:line id="_x0000_s1044" style="position:absolute" from="10762,295" to="10762,295" strokecolor="#231f20" strokeweight="1pt"/>
            <w10:wrap type="topAndBottom" anchorx="page"/>
          </v:group>
        </w:pict>
      </w:r>
    </w:p>
    <w:p w14:paraId="2F4DA8FB" w14:textId="77777777" w:rsidR="00271DE9" w:rsidRDefault="005E0479">
      <w:pPr>
        <w:pStyle w:val="BodyText"/>
        <w:tabs>
          <w:tab w:val="left" w:pos="6649"/>
        </w:tabs>
        <w:spacing w:before="119"/>
        <w:ind w:left="129"/>
      </w:pPr>
      <w:r>
        <w:rPr>
          <w:color w:val="231F20"/>
        </w:rPr>
        <w:t>Name of anyone NOT allowed to collect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child:</w:t>
      </w:r>
      <w:r>
        <w:rPr>
          <w:color w:val="231F20"/>
        </w:rPr>
        <w:tab/>
        <w:t>Relationship 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child:</w:t>
      </w:r>
    </w:p>
    <w:p w14:paraId="51586D6A" w14:textId="77777777" w:rsidR="00271DE9" w:rsidRDefault="00271DE9">
      <w:pPr>
        <w:pStyle w:val="BodyText"/>
        <w:rPr>
          <w:sz w:val="20"/>
        </w:rPr>
      </w:pPr>
    </w:p>
    <w:p w14:paraId="486A593E" w14:textId="77777777" w:rsidR="00271DE9" w:rsidRDefault="001D1B3A">
      <w:pPr>
        <w:pStyle w:val="BodyText"/>
        <w:spacing w:before="7"/>
        <w:rPr>
          <w:sz w:val="25"/>
        </w:rPr>
      </w:pPr>
      <w:r>
        <w:pict w14:anchorId="26D8925B">
          <v:group id="_x0000_s1039" style="position:absolute;margin-left:35pt;margin-top:16.8pt;width:295.5pt;height:1pt;z-index:-251626496;mso-wrap-distance-left:0;mso-wrap-distance-right:0;mso-position-horizontal-relative:page" coordorigin="700,336" coordsize="5910,20">
            <v:line id="_x0000_s1042" style="position:absolute" from="760,346" to="6579,346" strokecolor="#231f20" strokeweight="1pt">
              <v:stroke dashstyle="dot"/>
            </v:line>
            <v:line id="_x0000_s1041" style="position:absolute" from="700,346" to="700,346" strokecolor="#231f20" strokeweight="1pt"/>
            <v:line id="_x0000_s1040" style="position:absolute" from="6609,346" to="6609,346" strokecolor="#231f20" strokeweight="1pt"/>
            <w10:wrap type="topAndBottom" anchorx="page"/>
          </v:group>
        </w:pict>
      </w:r>
      <w:r>
        <w:pict w14:anchorId="5D736DF2">
          <v:group id="_x0000_s1035" style="position:absolute;margin-left:359.55pt;margin-top:17.8pt;width:176.9pt;height:1pt;z-index:-251625472;mso-wrap-distance-left:0;mso-wrap-distance-right:0;mso-position-horizontal-relative:page" coordorigin="7191,356" coordsize="3538,20">
            <v:line id="_x0000_s1038" style="position:absolute" from="7251,366" to="10699,366" strokecolor="#231f20" strokeweight="1pt">
              <v:stroke dashstyle="dot"/>
            </v:line>
            <v:line id="_x0000_s1037" style="position:absolute" from="7191,366" to="7191,366" strokecolor="#231f20" strokeweight="1pt"/>
            <v:line id="_x0000_s1036" style="position:absolute" from="10729,366" to="10729,366" strokecolor="#231f20" strokeweight="1pt"/>
            <w10:wrap type="topAndBottom" anchorx="page"/>
          </v:group>
        </w:pict>
      </w:r>
    </w:p>
    <w:p w14:paraId="32EE8248" w14:textId="77777777" w:rsidR="00271DE9" w:rsidRDefault="005E0479">
      <w:pPr>
        <w:pStyle w:val="BodyText"/>
        <w:spacing w:before="128"/>
        <w:ind w:left="129"/>
      </w:pPr>
      <w:r>
        <w:rPr>
          <w:color w:val="231F20"/>
        </w:rPr>
        <w:t>My child has permission to travel to and from the group</w:t>
      </w:r>
    </w:p>
    <w:p w14:paraId="0308C712" w14:textId="047FDD7C" w:rsidR="00271DE9" w:rsidRDefault="005E0479" w:rsidP="00CB1A32">
      <w:pPr>
        <w:pStyle w:val="BodyText"/>
        <w:tabs>
          <w:tab w:val="left" w:pos="6663"/>
        </w:tabs>
        <w:spacing w:before="24"/>
        <w:ind w:left="129"/>
      </w:pPr>
      <w:r>
        <w:rPr>
          <w:color w:val="231F20"/>
        </w:rPr>
        <w:t>without me (children over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years):</w:t>
      </w:r>
      <w:r w:rsidR="00CB1A32">
        <w:rPr>
          <w:color w:val="231F20"/>
        </w:rPr>
        <w:tab/>
      </w:r>
      <w:r>
        <w:rPr>
          <w:color w:val="231F20"/>
        </w:rPr>
        <w:t>YES</w:t>
      </w:r>
      <w:r w:rsidR="00CB1A32">
        <w:rPr>
          <w:color w:val="231F20"/>
        </w:rPr>
        <w:t xml:space="preserve"> </w:t>
      </w:r>
      <w:r>
        <w:rPr>
          <w:color w:val="231F20"/>
        </w:rPr>
        <w:t>/</w:t>
      </w:r>
      <w:r w:rsidR="00CB1A32">
        <w:rPr>
          <w:color w:val="231F20"/>
        </w:rPr>
        <w:t xml:space="preserve"> </w:t>
      </w:r>
      <w:r>
        <w:rPr>
          <w:color w:val="231F20"/>
        </w:rPr>
        <w:t>NO</w:t>
      </w:r>
    </w:p>
    <w:p w14:paraId="02C9B8E3" w14:textId="77777777" w:rsidR="00271DE9" w:rsidRDefault="00271DE9">
      <w:pPr>
        <w:pStyle w:val="BodyText"/>
        <w:rPr>
          <w:sz w:val="26"/>
        </w:rPr>
      </w:pPr>
    </w:p>
    <w:p w14:paraId="0FC68A8D" w14:textId="77777777" w:rsidR="00271DE9" w:rsidRDefault="00271DE9">
      <w:pPr>
        <w:pStyle w:val="BodyText"/>
        <w:rPr>
          <w:sz w:val="26"/>
        </w:rPr>
      </w:pPr>
    </w:p>
    <w:p w14:paraId="4EBE0288" w14:textId="77777777" w:rsidR="00271DE9" w:rsidRPr="00CB1A32" w:rsidRDefault="005E0479">
      <w:pPr>
        <w:pStyle w:val="BodyText"/>
        <w:spacing w:before="179"/>
        <w:ind w:left="129"/>
        <w:rPr>
          <w:color w:val="92D050"/>
        </w:rPr>
      </w:pPr>
      <w:r w:rsidRPr="00CB1A32">
        <w:rPr>
          <w:color w:val="92D050"/>
        </w:rPr>
        <w:t>Declaration:</w:t>
      </w:r>
    </w:p>
    <w:p w14:paraId="6A740047" w14:textId="77777777" w:rsidR="00271DE9" w:rsidRDefault="00271DE9">
      <w:pPr>
        <w:pStyle w:val="BodyText"/>
        <w:spacing w:before="10"/>
        <w:rPr>
          <w:sz w:val="26"/>
        </w:rPr>
      </w:pPr>
    </w:p>
    <w:p w14:paraId="7F3B887E" w14:textId="77777777" w:rsidR="00271DE9" w:rsidRDefault="005E0479">
      <w:pPr>
        <w:tabs>
          <w:tab w:val="left" w:leader="dot" w:pos="6299"/>
        </w:tabs>
        <w:ind w:left="129"/>
      </w:pPr>
      <w:r>
        <w:rPr>
          <w:color w:val="231F20"/>
        </w:rPr>
        <w:t>I give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permission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</w:rPr>
        <w:tab/>
        <w:t>(child) to attend and take part 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</w:p>
    <w:p w14:paraId="29F04EC6" w14:textId="77777777" w:rsidR="00271DE9" w:rsidRDefault="005E0479">
      <w:pPr>
        <w:spacing w:before="24"/>
        <w:ind w:left="129"/>
      </w:pPr>
      <w:r>
        <w:rPr>
          <w:color w:val="231F20"/>
        </w:rPr>
        <w:t>specified activities.</w:t>
      </w:r>
    </w:p>
    <w:p w14:paraId="030AC54B" w14:textId="77777777" w:rsidR="00271DE9" w:rsidRDefault="00271DE9">
      <w:pPr>
        <w:pStyle w:val="BodyText"/>
        <w:spacing w:before="3"/>
        <w:rPr>
          <w:b w:val="0"/>
          <w:sz w:val="26"/>
        </w:rPr>
      </w:pPr>
    </w:p>
    <w:p w14:paraId="4F3F8D09" w14:textId="77777777" w:rsidR="00271DE9" w:rsidRDefault="005E0479">
      <w:pPr>
        <w:spacing w:line="264" w:lineRule="auto"/>
        <w:ind w:left="129" w:right="582"/>
      </w:pPr>
      <w:r>
        <w:rPr>
          <w:color w:val="231F20"/>
        </w:rPr>
        <w:t>In an emergency and/or if I am not contactable, I am/am not (delete as appropriate) willing for my child to receive medical or dental treatment including an anaesthetic.</w:t>
      </w:r>
    </w:p>
    <w:p w14:paraId="5412745A" w14:textId="77777777" w:rsidR="00271DE9" w:rsidRDefault="005E0479">
      <w:pPr>
        <w:pStyle w:val="BodyText"/>
        <w:tabs>
          <w:tab w:val="left" w:pos="6649"/>
        </w:tabs>
        <w:spacing w:before="214"/>
        <w:ind w:left="129"/>
      </w:pPr>
      <w:r>
        <w:rPr>
          <w:color w:val="231F20"/>
        </w:rPr>
        <w:t>Signed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(parent/guardian):</w:t>
      </w:r>
      <w:r>
        <w:rPr>
          <w:color w:val="231F20"/>
        </w:rPr>
        <w:tab/>
        <w:t>Date:</w:t>
      </w:r>
    </w:p>
    <w:p w14:paraId="6306889E" w14:textId="77777777" w:rsidR="00271DE9" w:rsidRDefault="00271DE9">
      <w:pPr>
        <w:pStyle w:val="BodyText"/>
        <w:rPr>
          <w:sz w:val="20"/>
        </w:rPr>
      </w:pPr>
    </w:p>
    <w:p w14:paraId="0CB41322" w14:textId="77777777" w:rsidR="00271DE9" w:rsidRDefault="001D1B3A">
      <w:pPr>
        <w:pStyle w:val="BodyText"/>
        <w:spacing w:before="4"/>
        <w:rPr>
          <w:sz w:val="21"/>
        </w:rPr>
      </w:pPr>
      <w:r>
        <w:pict w14:anchorId="304DC24B">
          <v:group id="_x0000_s1031" style="position:absolute;margin-left:35pt;margin-top:14.65pt;width:306.1pt;height:1pt;z-index:-251624448;mso-wrap-distance-left:0;mso-wrap-distance-right:0;mso-position-horizontal-relative:page" coordorigin="700,293" coordsize="6122,20">
            <v:line id="_x0000_s1034" style="position:absolute" from="760,303" to="6791,303" strokecolor="#231f20" strokeweight="1pt">
              <v:stroke dashstyle="dot"/>
            </v:line>
            <v:line id="_x0000_s1033" style="position:absolute" from="700,303" to="700,303" strokecolor="#231f20" strokeweight="1pt"/>
            <v:line id="_x0000_s1032" style="position:absolute" from="6822,303" to="6822,303" strokecolor="#231f20" strokeweight="1pt"/>
            <w10:wrap type="topAndBottom" anchorx="page"/>
          </v:group>
        </w:pict>
      </w:r>
      <w:r>
        <w:pict w14:anchorId="322387DF">
          <v:group id="_x0000_s1027" style="position:absolute;margin-left:359.55pt;margin-top:14.35pt;width:178.55pt;height:1pt;z-index:-251623424;mso-wrap-distance-left:0;mso-wrap-distance-right:0;mso-position-horizontal-relative:page" coordorigin="7191,287" coordsize="3571,20">
            <v:line id="_x0000_s1030" style="position:absolute" from="7251,297" to="10732,297" strokecolor="#231f20" strokeweight="1pt">
              <v:stroke dashstyle="dot"/>
            </v:line>
            <v:line id="_x0000_s1029" style="position:absolute" from="7191,297" to="7191,297" strokecolor="#231f20" strokeweight="1pt"/>
            <v:line id="_x0000_s1028" style="position:absolute" from="10762,297" to="10762,297" strokecolor="#231f20" strokeweight="1pt"/>
            <w10:wrap type="topAndBottom" anchorx="page"/>
          </v:group>
        </w:pict>
      </w:r>
    </w:p>
    <w:p w14:paraId="734EAAE2" w14:textId="77777777" w:rsidR="00271DE9" w:rsidRDefault="00271DE9">
      <w:pPr>
        <w:pStyle w:val="BodyText"/>
        <w:rPr>
          <w:sz w:val="20"/>
        </w:rPr>
      </w:pPr>
    </w:p>
    <w:p w14:paraId="2BFE8E66" w14:textId="77777777" w:rsidR="00271DE9" w:rsidRDefault="001D1B3A">
      <w:pPr>
        <w:pStyle w:val="BodyText"/>
        <w:spacing w:before="8"/>
        <w:rPr>
          <w:sz w:val="12"/>
        </w:rPr>
      </w:pPr>
      <w:r>
        <w:pict w14:anchorId="18203A9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.45pt;margin-top:9.8pt;width:504.6pt;height:60.7pt;z-index:-251622400;mso-wrap-distance-left:0;mso-wrap-distance-right:0;mso-position-horizontal-relative:page" filled="f" strokecolor="#231f20" strokeweight="1pt">
            <v:textbox inset="0,0,0,0">
              <w:txbxContent>
                <w:p w14:paraId="2773D499" w14:textId="13F7DC18" w:rsidR="00271DE9" w:rsidRDefault="005E0479">
                  <w:pPr>
                    <w:spacing w:before="130" w:line="264" w:lineRule="auto"/>
                    <w:ind w:left="288" w:right="448" w:firstLine="2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color w:val="231F20"/>
                      <w:spacing w:val="-6"/>
                    </w:rPr>
                    <w:t xml:space="preserve">Your </w:t>
                  </w:r>
                  <w:r>
                    <w:rPr>
                      <w:b/>
                      <w:i/>
                      <w:color w:val="231F20"/>
                    </w:rPr>
                    <w:t>privacy is important to us and we are committed to keeping your personal information confidential and secure. For more information on how we process your</w:t>
                  </w:r>
                  <w:r>
                    <w:rPr>
                      <w:b/>
                      <w:i/>
                      <w:color w:val="231F20"/>
                      <w:spacing w:val="-32"/>
                    </w:rPr>
                    <w:t xml:space="preserve"> </w:t>
                  </w:r>
                  <w:r>
                    <w:rPr>
                      <w:b/>
                      <w:i/>
                      <w:color w:val="231F20"/>
                    </w:rPr>
                    <w:t xml:space="preserve">data, please see our privacy notice which is available on </w:t>
                  </w:r>
                  <w:r w:rsidR="00CB1A32">
                    <w:rPr>
                      <w:b/>
                      <w:i/>
                      <w:color w:val="231F20"/>
                    </w:rPr>
                    <w:t>the parish w</w:t>
                  </w:r>
                  <w:r>
                    <w:rPr>
                      <w:b/>
                      <w:i/>
                      <w:color w:val="231F20"/>
                    </w:rPr>
                    <w:t>ebsite</w:t>
                  </w:r>
                  <w:r w:rsidR="00CB1A32">
                    <w:rPr>
                      <w:b/>
                      <w:i/>
                      <w:color w:val="231F20"/>
                    </w:rPr>
                    <w:t xml:space="preserve"> at www.northlambethparish.</w:t>
                  </w:r>
                  <w:r w:rsidR="007C6CC6">
                    <w:rPr>
                      <w:b/>
                      <w:i/>
                      <w:color w:val="231F20"/>
                    </w:rPr>
                    <w:t>org</w:t>
                  </w:r>
                  <w:r>
                    <w:rPr>
                      <w:b/>
                      <w:i/>
                      <w:color w:val="231F20"/>
                    </w:rPr>
                    <w:t xml:space="preserve"> and noticeboard</w:t>
                  </w:r>
                  <w:r w:rsidR="007C6CC6">
                    <w:rPr>
                      <w:b/>
                      <w:i/>
                      <w:color w:val="231F20"/>
                    </w:rPr>
                    <w:t xml:space="preserve"> at St Anselm’s Church</w:t>
                  </w:r>
                  <w:r w:rsidR="003908CE">
                    <w:rPr>
                      <w:b/>
                      <w:i/>
                      <w:color w:val="231F20"/>
                    </w:rPr>
                    <w:t>, Kennington</w:t>
                  </w:r>
                  <w:r>
                    <w:rPr>
                      <w:b/>
                      <w:i/>
                      <w:color w:val="231F20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5FA9A0EA" w14:textId="77777777" w:rsidR="00271DE9" w:rsidRDefault="00271DE9">
      <w:pPr>
        <w:pStyle w:val="BodyText"/>
        <w:spacing w:before="9"/>
        <w:rPr>
          <w:sz w:val="18"/>
        </w:rPr>
      </w:pPr>
    </w:p>
    <w:p w14:paraId="098F2440" w14:textId="679867EE" w:rsidR="00271DE9" w:rsidRDefault="005E0479">
      <w:pPr>
        <w:spacing w:before="100" w:line="268" w:lineRule="auto"/>
        <w:ind w:left="129" w:right="3694" w:hanging="1"/>
        <w:rPr>
          <w:i/>
          <w:sz w:val="20"/>
        </w:rPr>
      </w:pPr>
      <w:r>
        <w:rPr>
          <w:i/>
          <w:color w:val="231F20"/>
          <w:sz w:val="20"/>
        </w:rPr>
        <w:t>This form should be updated annually.</w:t>
      </w:r>
    </w:p>
    <w:p w14:paraId="4E4B7F30" w14:textId="77777777" w:rsidR="00271DE9" w:rsidRDefault="00271DE9">
      <w:pPr>
        <w:pStyle w:val="BodyText"/>
        <w:rPr>
          <w:b w:val="0"/>
          <w:i/>
          <w:sz w:val="16"/>
        </w:rPr>
      </w:pPr>
    </w:p>
    <w:p w14:paraId="415B2E94" w14:textId="4C69F417" w:rsidR="00271DE9" w:rsidRDefault="00271DE9" w:rsidP="00627D80">
      <w:pPr>
        <w:spacing w:before="100"/>
        <w:ind w:right="238"/>
        <w:rPr>
          <w:b/>
          <w:sz w:val="20"/>
        </w:rPr>
      </w:pPr>
    </w:p>
    <w:sectPr w:rsidR="00271DE9">
      <w:pgSz w:w="11910" w:h="16840"/>
      <w:pgMar w:top="520" w:right="32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DE9"/>
    <w:rsid w:val="001D1B3A"/>
    <w:rsid w:val="00271DE9"/>
    <w:rsid w:val="003908CE"/>
    <w:rsid w:val="00410204"/>
    <w:rsid w:val="005E0479"/>
    <w:rsid w:val="00627D80"/>
    <w:rsid w:val="00746676"/>
    <w:rsid w:val="007C6CC6"/>
    <w:rsid w:val="00881DBE"/>
    <w:rsid w:val="00CB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</o:shapelayout>
  </w:shapeDefaults>
  <w:decimalSymbol w:val="."/>
  <w:listSeparator w:val=","/>
  <w14:docId w14:val="3CA3C079"/>
  <w15:docId w15:val="{97C8E2A4-56BB-4E7D-88A6-7BAAE96C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 w:eastAsia="en-GB" w:bidi="en-GB"/>
    </w:rPr>
  </w:style>
  <w:style w:type="paragraph" w:styleId="Heading2">
    <w:name w:val="heading 2"/>
    <w:basedOn w:val="Normal"/>
    <w:link w:val="Heading2Char"/>
    <w:uiPriority w:val="9"/>
    <w:qFormat/>
    <w:rsid w:val="00881DBE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881DBE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Moughtin</dc:creator>
  <cp:lastModifiedBy>Sharon</cp:lastModifiedBy>
  <cp:revision>2</cp:revision>
  <dcterms:created xsi:type="dcterms:W3CDTF">2022-02-05T16:42:00Z</dcterms:created>
  <dcterms:modified xsi:type="dcterms:W3CDTF">2022-02-05T16:42:00Z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2019-12-30T00:00:00Z</vt:filetime>
  </property>
</Properties>
</file>